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40" w:lineRule="exact"/>
        <w:ind w:right="26"/>
        <w:jc w:val="both"/>
        <w:rPr>
          <w:rFonts w:ascii="仿宋_GB2312" w:hAnsi="仿宋_GB2312" w:eastAsia="仿宋_GB2312" w:cs="仿宋_GB2312"/>
          <w:kern w:val="2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40" w:lineRule="exact"/>
        <w:ind w:right="28"/>
        <w:jc w:val="center"/>
        <w:textAlignment w:val="auto"/>
        <w:rPr>
          <w:rFonts w:hint="eastAsia" w:ascii="微软雅黑" w:hAnsi="微软雅黑" w:eastAsia="微软雅黑" w:cs="微软雅黑"/>
          <w:b/>
          <w:bCs/>
          <w:kern w:val="2"/>
          <w:sz w:val="36"/>
          <w:szCs w:val="36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36"/>
          <w:szCs w:val="36"/>
          <w:shd w:val="clear" w:color="auto" w:fill="FFFFFF"/>
        </w:rPr>
        <w:t>考生健康状况</w:t>
      </w:r>
      <w:r>
        <w:rPr>
          <w:rFonts w:hint="eastAsia" w:ascii="微软雅黑" w:hAnsi="微软雅黑" w:eastAsia="微软雅黑" w:cs="微软雅黑"/>
          <w:b/>
          <w:bCs/>
          <w:kern w:val="2"/>
          <w:sz w:val="36"/>
          <w:szCs w:val="36"/>
          <w:shd w:val="clear" w:color="auto" w:fill="FFFFFF"/>
          <w:lang w:eastAsia="zh-CN"/>
        </w:rPr>
        <w:t>申报</w:t>
      </w:r>
      <w:r>
        <w:rPr>
          <w:rFonts w:hint="eastAsia" w:ascii="微软雅黑" w:hAnsi="微软雅黑" w:eastAsia="微软雅黑" w:cs="微软雅黑"/>
          <w:b/>
          <w:bCs/>
          <w:kern w:val="2"/>
          <w:sz w:val="36"/>
          <w:szCs w:val="36"/>
          <w:shd w:val="clear" w:color="auto" w:fill="FFFFFF"/>
        </w:rPr>
        <w:t>表</w:t>
      </w:r>
    </w:p>
    <w:tbl>
      <w:tblPr>
        <w:tblStyle w:val="4"/>
        <w:tblW w:w="86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2330"/>
        <w:gridCol w:w="2399"/>
        <w:gridCol w:w="2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67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2"/>
                <w:sz w:val="24"/>
                <w:szCs w:val="24"/>
                <w:lang w:eastAsia="zh-CN"/>
              </w:rPr>
              <w:t>报考专业</w:t>
            </w:r>
          </w:p>
        </w:tc>
        <w:tc>
          <w:tcPr>
            <w:tcW w:w="233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2"/>
                <w:sz w:val="24"/>
                <w:szCs w:val="24"/>
                <w:lang w:eastAsia="zh-CN"/>
              </w:rPr>
              <w:t>身份证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2"/>
                <w:sz w:val="24"/>
                <w:szCs w:val="24"/>
              </w:rPr>
              <w:t>号码</w:t>
            </w:r>
          </w:p>
        </w:tc>
        <w:tc>
          <w:tcPr>
            <w:tcW w:w="229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67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2"/>
                <w:sz w:val="24"/>
                <w:szCs w:val="24"/>
                <w:lang w:val="en-US" w:eastAsia="zh-CN"/>
              </w:rPr>
              <w:t>考生姓名</w:t>
            </w:r>
          </w:p>
        </w:tc>
        <w:tc>
          <w:tcPr>
            <w:tcW w:w="233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2"/>
                <w:sz w:val="24"/>
                <w:szCs w:val="24"/>
                <w:lang w:eastAsia="zh-CN"/>
              </w:rPr>
              <w:t>考生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2"/>
                <w:sz w:val="24"/>
                <w:szCs w:val="24"/>
              </w:rPr>
              <w:t>电话</w:t>
            </w:r>
          </w:p>
        </w:tc>
        <w:tc>
          <w:tcPr>
            <w:tcW w:w="229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8698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</w:rPr>
              <w:t>请考生在</w:t>
            </w: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eastAsia="zh-CN"/>
              </w:rPr>
              <w:t>考试前</w:t>
            </w: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</w:rPr>
              <w:t>如实填写下列信息，</w:t>
            </w: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</w:rPr>
              <w:t>月</w:t>
            </w: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</w:rPr>
              <w:t>日</w:t>
            </w: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eastAsia="zh-CN"/>
              </w:rPr>
              <w:t>报到</w:t>
            </w: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</w:rPr>
              <w:t>时上交给</w:t>
            </w: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eastAsia="zh-CN"/>
              </w:rPr>
              <w:t>报到处</w:t>
            </w: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401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eastAsia="zh-CN"/>
              </w:rPr>
              <w:t>从</w:t>
            </w: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/>
              </w:rPr>
              <w:t>10月10日起，健康</w:t>
            </w: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eastAsia="zh-CN"/>
              </w:rPr>
              <w:t>码出现黄码或红码</w:t>
            </w:r>
          </w:p>
        </w:tc>
        <w:tc>
          <w:tcPr>
            <w:tcW w:w="229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</w:rPr>
              <w:t xml:space="preserve"> 是    </w:t>
            </w: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401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eastAsia="zh-CN"/>
              </w:rPr>
              <w:t>从</w:t>
            </w: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/>
              </w:rPr>
              <w:t>10月10日起，出现过体温异常（</w:t>
            </w: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</w:rPr>
              <w:t>&gt;37.</w:t>
            </w: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</w:rPr>
              <w:t>℃</w:t>
            </w: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229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</w:rPr>
              <w:t xml:space="preserve"> 是   </w:t>
            </w: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401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eastAsia="zh-CN"/>
              </w:rPr>
              <w:t>从</w:t>
            </w: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/>
              </w:rPr>
              <w:t>10月10日起，</w:t>
            </w: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</w:rPr>
              <w:t>出现过干咳、乏力、咽痛、腹泻等症状</w:t>
            </w:r>
          </w:p>
        </w:tc>
        <w:tc>
          <w:tcPr>
            <w:tcW w:w="229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</w:rPr>
              <w:t xml:space="preserve"> 是  </w:t>
            </w: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6401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eastAsia="zh-CN"/>
              </w:rPr>
              <w:t>从</w:t>
            </w: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/>
              </w:rPr>
              <w:t>10月10日起，到过</w:t>
            </w: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eastAsia="zh-CN"/>
              </w:rPr>
              <w:t>青岛</w:t>
            </w:r>
            <w:r>
              <w:rPr>
                <w:rFonts w:hint="eastAsia" w:ascii="微软雅黑" w:hAnsi="微软雅黑" w:cs="微软雅黑"/>
                <w:kern w:val="2"/>
                <w:sz w:val="24"/>
                <w:szCs w:val="24"/>
                <w:lang w:eastAsia="zh-CN"/>
              </w:rPr>
              <w:t>、境外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</w:rPr>
              <w:t>地区</w:t>
            </w:r>
          </w:p>
        </w:tc>
        <w:tc>
          <w:tcPr>
            <w:tcW w:w="229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</w:rPr>
              <w:t xml:space="preserve"> 是    </w:t>
            </w: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6401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eastAsia="zh-CN"/>
              </w:rPr>
              <w:t>从</w:t>
            </w: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/>
              </w:rPr>
              <w:t>10月10日起，近距离接触过来自</w:t>
            </w: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eastAsia="zh-CN"/>
              </w:rPr>
              <w:t>青岛</w:t>
            </w:r>
            <w:r>
              <w:rPr>
                <w:rFonts w:hint="eastAsia" w:ascii="微软雅黑" w:hAnsi="微软雅黑" w:cs="微软雅黑"/>
                <w:kern w:val="2"/>
                <w:sz w:val="24"/>
                <w:szCs w:val="24"/>
                <w:lang w:eastAsia="zh-CN"/>
              </w:rPr>
              <w:t>、境外</w:t>
            </w: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</w:rPr>
              <w:t>地区</w:t>
            </w: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eastAsia="zh-CN"/>
              </w:rPr>
              <w:t>人群</w:t>
            </w:r>
          </w:p>
        </w:tc>
        <w:tc>
          <w:tcPr>
            <w:tcW w:w="229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</w:rPr>
              <w:t xml:space="preserve"> 是    </w:t>
            </w: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8698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2"/>
                <w:sz w:val="24"/>
                <w:szCs w:val="24"/>
              </w:rPr>
              <w:t>本人承诺以上所填写情况属实，如有不实之处，本人承担所有责任。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ind w:firstLine="1200" w:firstLineChars="500"/>
              <w:jc w:val="both"/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</w:rPr>
              <w:t xml:space="preserve">填写人签名：             </w:t>
            </w:r>
            <w:r>
              <w:rPr>
                <w:rFonts w:hint="eastAsia" w:ascii="微软雅黑" w:hAnsi="微软雅黑" w:cs="微软雅黑"/>
                <w:ker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</w:rPr>
              <w:t xml:space="preserve">      日期：</w:t>
            </w:r>
          </w:p>
        </w:tc>
      </w:tr>
    </w:tbl>
    <w:p>
      <w:pPr>
        <w:widowControl w:val="0"/>
        <w:adjustRightInd/>
        <w:snapToGrid/>
        <w:spacing w:after="0"/>
        <w:jc w:val="left"/>
        <w:rPr>
          <w:rFonts w:hint="eastAsia" w:ascii="微软雅黑" w:hAnsi="微软雅黑" w:eastAsia="微软雅黑" w:cs="微软雅黑"/>
          <w:kern w:val="2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</w:rPr>
        <w:t>注: 本表作为申报使用，请如实填写。</w:t>
      </w:r>
    </w:p>
    <w:p>
      <w:pPr>
        <w:widowControl w:val="0"/>
        <w:adjustRightInd/>
        <w:snapToGrid/>
        <w:spacing w:after="0"/>
        <w:jc w:val="center"/>
        <w:rPr>
          <w:rFonts w:hint="eastAsia" w:ascii="微软雅黑" w:hAnsi="微软雅黑" w:eastAsia="微软雅黑" w:cs="微软雅黑"/>
          <w:kern w:val="2"/>
          <w:sz w:val="32"/>
          <w:szCs w:val="32"/>
        </w:rPr>
      </w:pPr>
    </w:p>
    <w:p>
      <w:pPr>
        <w:rPr>
          <w:rFonts w:hint="eastAsia" w:ascii="微软雅黑" w:hAnsi="微软雅黑" w:eastAsia="微软雅黑" w:cs="微软雅黑"/>
        </w:rPr>
      </w:pP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1" w:fontKey="{6E2FC81E-2526-42CC-BDB7-1AC1B9A7B7FC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2" w:fontKey="{FF9E5FF2-B775-4643-ABED-8C90696614B4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3" w:fontKey="{8C2FD347-2DAE-4715-89DF-EC958600896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DE0F2B"/>
    <w:rsid w:val="005D1E63"/>
    <w:rsid w:val="0071067E"/>
    <w:rsid w:val="008147D0"/>
    <w:rsid w:val="0088390D"/>
    <w:rsid w:val="00DF7D20"/>
    <w:rsid w:val="010E6F45"/>
    <w:rsid w:val="018D13A4"/>
    <w:rsid w:val="021A484A"/>
    <w:rsid w:val="02B11B3F"/>
    <w:rsid w:val="03100090"/>
    <w:rsid w:val="03947EE5"/>
    <w:rsid w:val="03A90D4F"/>
    <w:rsid w:val="03CB203B"/>
    <w:rsid w:val="04417BA2"/>
    <w:rsid w:val="04B84225"/>
    <w:rsid w:val="04CC6D53"/>
    <w:rsid w:val="04D80148"/>
    <w:rsid w:val="04EE4FEA"/>
    <w:rsid w:val="0551206E"/>
    <w:rsid w:val="055C2430"/>
    <w:rsid w:val="0561420A"/>
    <w:rsid w:val="05F72012"/>
    <w:rsid w:val="063A2ADD"/>
    <w:rsid w:val="063B3783"/>
    <w:rsid w:val="06704A20"/>
    <w:rsid w:val="069D6C77"/>
    <w:rsid w:val="071E49C0"/>
    <w:rsid w:val="074D20DB"/>
    <w:rsid w:val="07534306"/>
    <w:rsid w:val="077B312A"/>
    <w:rsid w:val="083038AD"/>
    <w:rsid w:val="085721DA"/>
    <w:rsid w:val="08DC3189"/>
    <w:rsid w:val="08E0257E"/>
    <w:rsid w:val="09A548EB"/>
    <w:rsid w:val="09A92841"/>
    <w:rsid w:val="09B13E38"/>
    <w:rsid w:val="09EE6B0B"/>
    <w:rsid w:val="09F3340B"/>
    <w:rsid w:val="0A114543"/>
    <w:rsid w:val="0A311845"/>
    <w:rsid w:val="0B071636"/>
    <w:rsid w:val="0B1A1ABA"/>
    <w:rsid w:val="0B2B36E2"/>
    <w:rsid w:val="0BB97F80"/>
    <w:rsid w:val="0C1D015C"/>
    <w:rsid w:val="0C483538"/>
    <w:rsid w:val="0C8A4F35"/>
    <w:rsid w:val="0C9038C0"/>
    <w:rsid w:val="0CA954CC"/>
    <w:rsid w:val="0D36693E"/>
    <w:rsid w:val="0D986351"/>
    <w:rsid w:val="0D9863AE"/>
    <w:rsid w:val="0DFD48B3"/>
    <w:rsid w:val="0E97308B"/>
    <w:rsid w:val="0EB94BAD"/>
    <w:rsid w:val="0EBB21B9"/>
    <w:rsid w:val="0ECC6E7D"/>
    <w:rsid w:val="0EF93A0B"/>
    <w:rsid w:val="0F0070B0"/>
    <w:rsid w:val="0F2370E2"/>
    <w:rsid w:val="0F5B2EC8"/>
    <w:rsid w:val="0F6F0A7B"/>
    <w:rsid w:val="0FE47ACA"/>
    <w:rsid w:val="10065B73"/>
    <w:rsid w:val="10296B21"/>
    <w:rsid w:val="102F32D1"/>
    <w:rsid w:val="10A339DD"/>
    <w:rsid w:val="10E04A94"/>
    <w:rsid w:val="10EB4976"/>
    <w:rsid w:val="1192551E"/>
    <w:rsid w:val="11FE307A"/>
    <w:rsid w:val="120328C3"/>
    <w:rsid w:val="121E64DF"/>
    <w:rsid w:val="135A283B"/>
    <w:rsid w:val="137531E2"/>
    <w:rsid w:val="13A07AE4"/>
    <w:rsid w:val="1430382D"/>
    <w:rsid w:val="143645C7"/>
    <w:rsid w:val="14CA7D28"/>
    <w:rsid w:val="1574398B"/>
    <w:rsid w:val="164A2C26"/>
    <w:rsid w:val="167961ED"/>
    <w:rsid w:val="16892282"/>
    <w:rsid w:val="17F36450"/>
    <w:rsid w:val="18312B47"/>
    <w:rsid w:val="18577FD6"/>
    <w:rsid w:val="1871377F"/>
    <w:rsid w:val="187B66CD"/>
    <w:rsid w:val="18D5704A"/>
    <w:rsid w:val="190977BA"/>
    <w:rsid w:val="1945313E"/>
    <w:rsid w:val="198F63EE"/>
    <w:rsid w:val="1A5C113E"/>
    <w:rsid w:val="1ACE2772"/>
    <w:rsid w:val="1BD76F5C"/>
    <w:rsid w:val="1C327769"/>
    <w:rsid w:val="1C405636"/>
    <w:rsid w:val="1CBB070E"/>
    <w:rsid w:val="1CDC609E"/>
    <w:rsid w:val="1D8279BC"/>
    <w:rsid w:val="1D856AC1"/>
    <w:rsid w:val="1ED72DE8"/>
    <w:rsid w:val="1F5B632E"/>
    <w:rsid w:val="1F5E611E"/>
    <w:rsid w:val="20066506"/>
    <w:rsid w:val="20787B95"/>
    <w:rsid w:val="20B20B3A"/>
    <w:rsid w:val="20CE4243"/>
    <w:rsid w:val="217C587D"/>
    <w:rsid w:val="2180243E"/>
    <w:rsid w:val="21D11D27"/>
    <w:rsid w:val="21E052C2"/>
    <w:rsid w:val="2221678B"/>
    <w:rsid w:val="22B87760"/>
    <w:rsid w:val="22DA7632"/>
    <w:rsid w:val="22E72D1E"/>
    <w:rsid w:val="22EE05FC"/>
    <w:rsid w:val="231D380E"/>
    <w:rsid w:val="23855A78"/>
    <w:rsid w:val="24821AF5"/>
    <w:rsid w:val="24E733B3"/>
    <w:rsid w:val="25100B1D"/>
    <w:rsid w:val="25266177"/>
    <w:rsid w:val="25591567"/>
    <w:rsid w:val="25AF2E4C"/>
    <w:rsid w:val="264B3C88"/>
    <w:rsid w:val="26773F74"/>
    <w:rsid w:val="26875844"/>
    <w:rsid w:val="272B6A90"/>
    <w:rsid w:val="27E80044"/>
    <w:rsid w:val="28112797"/>
    <w:rsid w:val="288D3F6F"/>
    <w:rsid w:val="293F2085"/>
    <w:rsid w:val="29580E65"/>
    <w:rsid w:val="296661D4"/>
    <w:rsid w:val="29D70584"/>
    <w:rsid w:val="2A1A3FC2"/>
    <w:rsid w:val="2A552B85"/>
    <w:rsid w:val="2A5729EE"/>
    <w:rsid w:val="2A6E5DB2"/>
    <w:rsid w:val="2A9C052B"/>
    <w:rsid w:val="2AC4156F"/>
    <w:rsid w:val="2AE617F8"/>
    <w:rsid w:val="2B833093"/>
    <w:rsid w:val="2C462AEF"/>
    <w:rsid w:val="2C5D3993"/>
    <w:rsid w:val="2C7B5635"/>
    <w:rsid w:val="2D3E5002"/>
    <w:rsid w:val="2D9A52F2"/>
    <w:rsid w:val="2E366260"/>
    <w:rsid w:val="2E715D86"/>
    <w:rsid w:val="2F0B2118"/>
    <w:rsid w:val="2F2737A3"/>
    <w:rsid w:val="2F5012B4"/>
    <w:rsid w:val="2F582929"/>
    <w:rsid w:val="2F787BAB"/>
    <w:rsid w:val="2FC1562B"/>
    <w:rsid w:val="2FFC06E5"/>
    <w:rsid w:val="30103AED"/>
    <w:rsid w:val="30714453"/>
    <w:rsid w:val="30885CF5"/>
    <w:rsid w:val="317476A4"/>
    <w:rsid w:val="31804316"/>
    <w:rsid w:val="32073AC1"/>
    <w:rsid w:val="32324C9E"/>
    <w:rsid w:val="32AB4A1E"/>
    <w:rsid w:val="33DB385C"/>
    <w:rsid w:val="35087FFA"/>
    <w:rsid w:val="35800C94"/>
    <w:rsid w:val="358D106A"/>
    <w:rsid w:val="358F7055"/>
    <w:rsid w:val="361A4D30"/>
    <w:rsid w:val="369E4DFE"/>
    <w:rsid w:val="372624F7"/>
    <w:rsid w:val="379920B5"/>
    <w:rsid w:val="380D714F"/>
    <w:rsid w:val="385A5372"/>
    <w:rsid w:val="3870587E"/>
    <w:rsid w:val="38DC2F9D"/>
    <w:rsid w:val="38FA4771"/>
    <w:rsid w:val="395D25FB"/>
    <w:rsid w:val="39BE778E"/>
    <w:rsid w:val="39CD217F"/>
    <w:rsid w:val="3A09501C"/>
    <w:rsid w:val="3A8C1E63"/>
    <w:rsid w:val="3BAB68E9"/>
    <w:rsid w:val="3BCD075C"/>
    <w:rsid w:val="3BD625D7"/>
    <w:rsid w:val="3CA91200"/>
    <w:rsid w:val="3CB933C2"/>
    <w:rsid w:val="3CCE30EA"/>
    <w:rsid w:val="3CD85302"/>
    <w:rsid w:val="3E577528"/>
    <w:rsid w:val="3ECB2746"/>
    <w:rsid w:val="3F024CBE"/>
    <w:rsid w:val="3FE56C56"/>
    <w:rsid w:val="40364AAB"/>
    <w:rsid w:val="40B7072A"/>
    <w:rsid w:val="41062C44"/>
    <w:rsid w:val="414F5FA2"/>
    <w:rsid w:val="41E91B5D"/>
    <w:rsid w:val="42205C8F"/>
    <w:rsid w:val="42B10010"/>
    <w:rsid w:val="42BE7BC9"/>
    <w:rsid w:val="42C74D83"/>
    <w:rsid w:val="42E567B0"/>
    <w:rsid w:val="4336450F"/>
    <w:rsid w:val="434F0BBC"/>
    <w:rsid w:val="437B565A"/>
    <w:rsid w:val="438921DE"/>
    <w:rsid w:val="43DC33DE"/>
    <w:rsid w:val="44A44DCF"/>
    <w:rsid w:val="44F122C6"/>
    <w:rsid w:val="45AC42DD"/>
    <w:rsid w:val="45ED7C91"/>
    <w:rsid w:val="45F551C0"/>
    <w:rsid w:val="46231B57"/>
    <w:rsid w:val="47586F45"/>
    <w:rsid w:val="484D75D8"/>
    <w:rsid w:val="486B609D"/>
    <w:rsid w:val="4893454F"/>
    <w:rsid w:val="48A74294"/>
    <w:rsid w:val="491C1842"/>
    <w:rsid w:val="49A613FA"/>
    <w:rsid w:val="49CE6415"/>
    <w:rsid w:val="49D75297"/>
    <w:rsid w:val="4A055F7C"/>
    <w:rsid w:val="4AB17AD5"/>
    <w:rsid w:val="4ACA648E"/>
    <w:rsid w:val="4B9C7E94"/>
    <w:rsid w:val="4BE95529"/>
    <w:rsid w:val="4CD939B1"/>
    <w:rsid w:val="4D34259B"/>
    <w:rsid w:val="4EB647B4"/>
    <w:rsid w:val="4F9C5349"/>
    <w:rsid w:val="505C4949"/>
    <w:rsid w:val="50636BA5"/>
    <w:rsid w:val="507F3687"/>
    <w:rsid w:val="50801F8B"/>
    <w:rsid w:val="51043F5F"/>
    <w:rsid w:val="51580633"/>
    <w:rsid w:val="51EA1E40"/>
    <w:rsid w:val="52214128"/>
    <w:rsid w:val="526A394E"/>
    <w:rsid w:val="52DD0DE8"/>
    <w:rsid w:val="53283E21"/>
    <w:rsid w:val="53603B53"/>
    <w:rsid w:val="540E41E0"/>
    <w:rsid w:val="54802F3F"/>
    <w:rsid w:val="551863CF"/>
    <w:rsid w:val="55516480"/>
    <w:rsid w:val="55603F2C"/>
    <w:rsid w:val="55886C8C"/>
    <w:rsid w:val="55917D84"/>
    <w:rsid w:val="55C00D01"/>
    <w:rsid w:val="58CA6EF2"/>
    <w:rsid w:val="59201F5D"/>
    <w:rsid w:val="592D0FA8"/>
    <w:rsid w:val="593667CB"/>
    <w:rsid w:val="59582C57"/>
    <w:rsid w:val="5A4908B7"/>
    <w:rsid w:val="5A6E5CA7"/>
    <w:rsid w:val="5A757416"/>
    <w:rsid w:val="5B0159ED"/>
    <w:rsid w:val="5B3E1B29"/>
    <w:rsid w:val="5BCF253A"/>
    <w:rsid w:val="5C5A7A64"/>
    <w:rsid w:val="5C6E65D4"/>
    <w:rsid w:val="5C711A7D"/>
    <w:rsid w:val="5CF91967"/>
    <w:rsid w:val="5D2269CD"/>
    <w:rsid w:val="5D5F378A"/>
    <w:rsid w:val="5E422439"/>
    <w:rsid w:val="5EB5527B"/>
    <w:rsid w:val="5EBB12B2"/>
    <w:rsid w:val="5FE9524F"/>
    <w:rsid w:val="60585F80"/>
    <w:rsid w:val="60A013A2"/>
    <w:rsid w:val="60C7023D"/>
    <w:rsid w:val="613576EA"/>
    <w:rsid w:val="6189542E"/>
    <w:rsid w:val="6275732D"/>
    <w:rsid w:val="633A7805"/>
    <w:rsid w:val="63B35EAB"/>
    <w:rsid w:val="63BE34DA"/>
    <w:rsid w:val="63E07545"/>
    <w:rsid w:val="64773E7A"/>
    <w:rsid w:val="656B080B"/>
    <w:rsid w:val="65AD6179"/>
    <w:rsid w:val="66080BF8"/>
    <w:rsid w:val="660C37E1"/>
    <w:rsid w:val="66650859"/>
    <w:rsid w:val="66683AF0"/>
    <w:rsid w:val="66B55DC6"/>
    <w:rsid w:val="66CE5D49"/>
    <w:rsid w:val="66E91C85"/>
    <w:rsid w:val="67042303"/>
    <w:rsid w:val="67820A89"/>
    <w:rsid w:val="67EC2C47"/>
    <w:rsid w:val="680237B7"/>
    <w:rsid w:val="68ED416D"/>
    <w:rsid w:val="69322B07"/>
    <w:rsid w:val="694C6523"/>
    <w:rsid w:val="6A1B2BA1"/>
    <w:rsid w:val="6A545B59"/>
    <w:rsid w:val="6AAD73CC"/>
    <w:rsid w:val="6B710A8F"/>
    <w:rsid w:val="6C7F778C"/>
    <w:rsid w:val="6CDE0F2B"/>
    <w:rsid w:val="6CF4571B"/>
    <w:rsid w:val="6CFE5756"/>
    <w:rsid w:val="6D0B5BA6"/>
    <w:rsid w:val="6D9C7B4D"/>
    <w:rsid w:val="6E0273C8"/>
    <w:rsid w:val="6E147149"/>
    <w:rsid w:val="6E395768"/>
    <w:rsid w:val="6E857C4D"/>
    <w:rsid w:val="6F212F2F"/>
    <w:rsid w:val="6F731871"/>
    <w:rsid w:val="6F786259"/>
    <w:rsid w:val="6FBE4489"/>
    <w:rsid w:val="701E0EC6"/>
    <w:rsid w:val="70CB419D"/>
    <w:rsid w:val="713E4D07"/>
    <w:rsid w:val="717E3565"/>
    <w:rsid w:val="71E34ACF"/>
    <w:rsid w:val="72816294"/>
    <w:rsid w:val="730A4B20"/>
    <w:rsid w:val="73411DE1"/>
    <w:rsid w:val="734E09BD"/>
    <w:rsid w:val="737D1658"/>
    <w:rsid w:val="73865D3B"/>
    <w:rsid w:val="746C4B5D"/>
    <w:rsid w:val="74732B24"/>
    <w:rsid w:val="74CF77A3"/>
    <w:rsid w:val="7578174B"/>
    <w:rsid w:val="75920601"/>
    <w:rsid w:val="75DB3C3F"/>
    <w:rsid w:val="76C50D48"/>
    <w:rsid w:val="76F67B27"/>
    <w:rsid w:val="78501B52"/>
    <w:rsid w:val="78DA2D36"/>
    <w:rsid w:val="79DA7262"/>
    <w:rsid w:val="7A235A04"/>
    <w:rsid w:val="7A2B42E3"/>
    <w:rsid w:val="7A620B7B"/>
    <w:rsid w:val="7ABD7B55"/>
    <w:rsid w:val="7B1E5CB9"/>
    <w:rsid w:val="7B771EF4"/>
    <w:rsid w:val="7B920ABC"/>
    <w:rsid w:val="7BBA5821"/>
    <w:rsid w:val="7C260F35"/>
    <w:rsid w:val="7C2E5BD1"/>
    <w:rsid w:val="7C884B65"/>
    <w:rsid w:val="7CED0D17"/>
    <w:rsid w:val="7DA01185"/>
    <w:rsid w:val="7DC50F11"/>
    <w:rsid w:val="7DDC1B15"/>
    <w:rsid w:val="7E4E12BA"/>
    <w:rsid w:val="7EBE71D9"/>
    <w:rsid w:val="7F6366CF"/>
    <w:rsid w:val="7F9B7F57"/>
    <w:rsid w:val="7FE81190"/>
    <w:rsid w:val="7FE9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2020-06-19T01:10:00Z</dcterms:created>
  <dc:creator>Administrator</dc:creator>
  <cp:lastModifiedBy>rxddhy</cp:lastModifiedBy>
  <cp:lastPrinted>2020-06-22T07:01:00Z</cp:lastPrinted>
  <dcterms:modified xsi:type="dcterms:W3CDTF">2020-10-21T00:51:43Z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