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CBA" w:rsidRPr="002D5CBA" w:rsidRDefault="002D5CBA" w:rsidP="008A5A57">
      <w:pPr>
        <w:jc w:val="center"/>
        <w:rPr>
          <w:rFonts w:ascii="黑体" w:eastAsia="黑体" w:hAnsi="黑体"/>
          <w:sz w:val="32"/>
          <w:szCs w:val="32"/>
        </w:rPr>
      </w:pPr>
      <w:r w:rsidRPr="002D5CBA">
        <w:rPr>
          <w:rFonts w:ascii="黑体" w:eastAsia="黑体" w:hAnsi="黑体" w:hint="eastAsia"/>
          <w:sz w:val="32"/>
          <w:szCs w:val="32"/>
        </w:rPr>
        <w:t>宁波市第六轮哲学社会科学研</w:t>
      </w:r>
      <w:bookmarkStart w:id="0" w:name="_GoBack"/>
      <w:bookmarkEnd w:id="0"/>
      <w:r w:rsidRPr="002D5CBA">
        <w:rPr>
          <w:rFonts w:ascii="黑体" w:eastAsia="黑体" w:hAnsi="黑体" w:hint="eastAsia"/>
          <w:sz w:val="32"/>
          <w:szCs w:val="32"/>
        </w:rPr>
        <w:t>究基地课题汇总表</w:t>
      </w:r>
    </w:p>
    <w:p w:rsidR="00427AD9" w:rsidRPr="002D5CBA" w:rsidRDefault="002D5CBA" w:rsidP="002D5CBA">
      <w:pPr>
        <w:jc w:val="center"/>
        <w:rPr>
          <w:rFonts w:ascii="楷体" w:eastAsia="楷体" w:hAnsi="楷体"/>
        </w:rPr>
      </w:pPr>
      <w:r w:rsidRPr="002D5CBA">
        <w:rPr>
          <w:rFonts w:ascii="楷体" w:eastAsia="楷体" w:hAnsi="楷体" w:hint="eastAsia"/>
        </w:rPr>
        <w:t>申报基地名称：数字经济创新与枢纽自贸区联动研究基地</w:t>
      </w:r>
      <w:r w:rsidRPr="002D5CBA">
        <w:rPr>
          <w:rFonts w:ascii="楷体" w:eastAsia="楷体" w:hAnsi="楷体"/>
        </w:rPr>
        <w:t xml:space="preserve">     基地类别：重点基地</w:t>
      </w:r>
    </w:p>
    <w:p w:rsidR="002D5CBA" w:rsidRDefault="002D5CBA" w:rsidP="002D5CBA"/>
    <w:tbl>
      <w:tblPr>
        <w:tblpPr w:leftFromText="180" w:rightFromText="180" w:vertAnchor="text" w:tblpXSpec="center" w:tblpY="1"/>
        <w:tblOverlap w:val="never"/>
        <w:tblW w:w="12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6"/>
        <w:gridCol w:w="4506"/>
        <w:gridCol w:w="992"/>
        <w:gridCol w:w="1418"/>
        <w:gridCol w:w="1701"/>
        <w:gridCol w:w="1843"/>
        <w:gridCol w:w="1719"/>
      </w:tblGrid>
      <w:tr w:rsidR="002D5CBA" w:rsidRPr="002D5CBA" w:rsidTr="00891250">
        <w:trPr>
          <w:trHeight w:val="55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A" w:rsidRPr="002D5CBA" w:rsidRDefault="002D5CBA" w:rsidP="002D5CBA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  <w:r w:rsidRPr="002D5CBA">
              <w:rPr>
                <w:rFonts w:ascii="Times New Roman" w:eastAsia="黑体" w:hAnsi="Times New Roman" w:cs="Times New Roman"/>
                <w:bCs/>
                <w:szCs w:val="21"/>
              </w:rPr>
              <w:t>序号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A" w:rsidRPr="002D5CBA" w:rsidRDefault="002D5CBA" w:rsidP="002D5CBA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  <w:r w:rsidRPr="002D5CBA">
              <w:rPr>
                <w:rFonts w:ascii="Times New Roman" w:eastAsia="黑体" w:hAnsi="Times New Roman" w:cs="Times New Roman"/>
                <w:bCs/>
                <w:szCs w:val="21"/>
              </w:rPr>
              <w:t>课题名称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A" w:rsidRPr="002D5CBA" w:rsidRDefault="002D5CBA" w:rsidP="002D5CBA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  <w:r w:rsidRPr="002D5CBA">
              <w:rPr>
                <w:rFonts w:ascii="Times New Roman" w:eastAsia="黑体" w:hAnsi="Times New Roman" w:cs="Times New Roman"/>
                <w:bCs/>
                <w:szCs w:val="21"/>
              </w:rPr>
              <w:t>负责人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A" w:rsidRPr="002D5CBA" w:rsidRDefault="002D5CBA" w:rsidP="002D5CBA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  <w:r w:rsidRPr="002D5CBA">
              <w:rPr>
                <w:rFonts w:ascii="Times New Roman" w:eastAsia="黑体" w:hAnsi="Times New Roman" w:cs="Times New Roman"/>
                <w:bCs/>
                <w:szCs w:val="21"/>
              </w:rPr>
              <w:t>联系电话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A" w:rsidRPr="002D5CBA" w:rsidRDefault="002D5CBA" w:rsidP="002D5CBA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  <w:r w:rsidRPr="002D5CBA">
              <w:rPr>
                <w:rFonts w:ascii="Times New Roman" w:eastAsia="黑体" w:hAnsi="Times New Roman" w:cs="Times New Roman"/>
                <w:bCs/>
                <w:szCs w:val="21"/>
              </w:rPr>
              <w:t>课题组员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A" w:rsidRPr="002D5CBA" w:rsidRDefault="002D5CBA" w:rsidP="002D5CBA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  <w:r w:rsidRPr="002D5CBA">
              <w:rPr>
                <w:rFonts w:ascii="Times New Roman" w:eastAsia="黑体" w:hAnsi="Times New Roman" w:cs="Times New Roman"/>
                <w:bCs/>
                <w:szCs w:val="21"/>
              </w:rPr>
              <w:t>单位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A" w:rsidRPr="002D5CBA" w:rsidRDefault="002D5CBA" w:rsidP="002D5CBA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  <w:r w:rsidRPr="002D5CBA">
              <w:rPr>
                <w:rFonts w:ascii="Times New Roman" w:eastAsia="黑体" w:hAnsi="Times New Roman" w:cs="Times New Roman"/>
                <w:bCs/>
                <w:szCs w:val="21"/>
              </w:rPr>
              <w:t>成果形式</w:t>
            </w:r>
          </w:p>
          <w:p w:rsidR="002D5CBA" w:rsidRPr="002D5CBA" w:rsidRDefault="002D5CBA" w:rsidP="002D5CBA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  <w:r w:rsidRPr="002D5CBA">
              <w:rPr>
                <w:rFonts w:ascii="Times New Roman" w:eastAsia="黑体" w:hAnsi="Times New Roman" w:cs="Times New Roman" w:hint="eastAsia"/>
                <w:bCs/>
                <w:szCs w:val="21"/>
              </w:rPr>
              <w:t>（论文、决策建议稿、专著）</w:t>
            </w:r>
          </w:p>
        </w:tc>
      </w:tr>
      <w:tr w:rsidR="002D5CBA" w:rsidRPr="002D5CBA" w:rsidTr="005C4AB6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A" w:rsidRPr="00F623B5" w:rsidRDefault="002D5CBA" w:rsidP="002D5CB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A" w:rsidRPr="00A446E7" w:rsidRDefault="002D5CBA" w:rsidP="002D5CBA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A" w:rsidRPr="00A446E7" w:rsidRDefault="002D5CBA" w:rsidP="002D5CBA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A" w:rsidRPr="00A446E7" w:rsidRDefault="002D5CBA" w:rsidP="002D5CBA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A" w:rsidRPr="00A446E7" w:rsidRDefault="002D5CBA" w:rsidP="002D5CBA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A" w:rsidRPr="002D5CBA" w:rsidRDefault="002D5CBA" w:rsidP="002D5CBA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A" w:rsidRPr="002D5CBA" w:rsidRDefault="002D5CBA" w:rsidP="002D5CBA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</w:p>
        </w:tc>
      </w:tr>
      <w:tr w:rsidR="002D5CBA" w:rsidRPr="002D5CBA" w:rsidTr="005C4AB6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A" w:rsidRPr="002D5CBA" w:rsidRDefault="002D5CBA" w:rsidP="002D5CB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A" w:rsidRPr="00A446E7" w:rsidRDefault="002D5CBA" w:rsidP="002D5CBA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A" w:rsidRPr="00A446E7" w:rsidRDefault="002D5CBA" w:rsidP="002D5CBA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A" w:rsidRPr="00A446E7" w:rsidRDefault="002D5CBA" w:rsidP="002D5CBA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A" w:rsidRPr="00A446E7" w:rsidRDefault="002D5CBA" w:rsidP="002D5CBA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A" w:rsidRPr="002D5CBA" w:rsidRDefault="002D5CBA" w:rsidP="002D5CBA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A" w:rsidRPr="002D5CBA" w:rsidRDefault="002D5CBA" w:rsidP="002D5CBA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</w:p>
        </w:tc>
      </w:tr>
      <w:tr w:rsidR="002D5CBA" w:rsidRPr="002D5CBA" w:rsidTr="005C4AB6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A" w:rsidRPr="002D5CBA" w:rsidRDefault="002D5CBA" w:rsidP="002D5CB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A" w:rsidRPr="00A446E7" w:rsidRDefault="002D5CBA" w:rsidP="002D5CBA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A" w:rsidRPr="00A446E7" w:rsidRDefault="002D5CBA" w:rsidP="002D5CBA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A" w:rsidRPr="00A446E7" w:rsidRDefault="002D5CBA" w:rsidP="002D5CBA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A" w:rsidRPr="00A446E7" w:rsidRDefault="002D5CBA" w:rsidP="002D5CBA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A" w:rsidRPr="002D5CBA" w:rsidRDefault="002D5CBA" w:rsidP="002D5CBA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A" w:rsidRPr="002D5CBA" w:rsidRDefault="002D5CBA" w:rsidP="002D5CBA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</w:p>
        </w:tc>
      </w:tr>
      <w:tr w:rsidR="002D5CBA" w:rsidRPr="002D5CBA" w:rsidTr="005C4AB6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A" w:rsidRPr="002D5CBA" w:rsidRDefault="002D5CBA" w:rsidP="002D5CB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A" w:rsidRPr="00A446E7" w:rsidRDefault="002D5CBA" w:rsidP="002D5CBA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A" w:rsidRPr="00A446E7" w:rsidRDefault="002D5CBA" w:rsidP="002D5CBA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A" w:rsidRPr="00A446E7" w:rsidRDefault="002D5CBA" w:rsidP="002D5CBA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A" w:rsidRPr="00A446E7" w:rsidRDefault="002D5CBA" w:rsidP="002D5CBA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A" w:rsidRPr="002D5CBA" w:rsidRDefault="002D5CBA" w:rsidP="002D5CBA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A" w:rsidRPr="002D5CBA" w:rsidRDefault="002D5CBA" w:rsidP="002D5CBA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</w:p>
        </w:tc>
      </w:tr>
      <w:tr w:rsidR="002D5CBA" w:rsidRPr="002D5CBA" w:rsidTr="005C4AB6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A" w:rsidRPr="002D5CBA" w:rsidRDefault="002D5CBA" w:rsidP="002D5CB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A" w:rsidRPr="00A446E7" w:rsidRDefault="002D5CBA" w:rsidP="002D5CBA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A" w:rsidRPr="00A446E7" w:rsidRDefault="002D5CBA" w:rsidP="002D5CBA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A" w:rsidRPr="00A446E7" w:rsidRDefault="002D5CBA" w:rsidP="002D5CBA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A" w:rsidRPr="00A446E7" w:rsidRDefault="002D5CBA" w:rsidP="002D5CBA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A" w:rsidRPr="002D5CBA" w:rsidRDefault="002D5CBA" w:rsidP="002D5CBA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A" w:rsidRPr="002D5CBA" w:rsidRDefault="002D5CBA" w:rsidP="002D5CBA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</w:p>
        </w:tc>
      </w:tr>
      <w:tr w:rsidR="002D5CBA" w:rsidRPr="002D5CBA" w:rsidTr="005C4AB6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A" w:rsidRPr="002D5CBA" w:rsidRDefault="002D5CBA" w:rsidP="002D5CB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A" w:rsidRPr="00A446E7" w:rsidRDefault="002D5CBA" w:rsidP="002D5CBA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A" w:rsidRPr="00A446E7" w:rsidRDefault="002D5CBA" w:rsidP="002D5CBA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A" w:rsidRPr="00A446E7" w:rsidRDefault="002D5CBA" w:rsidP="002D5CBA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A" w:rsidRPr="00A446E7" w:rsidRDefault="002D5CBA" w:rsidP="002D5CBA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A" w:rsidRPr="002D5CBA" w:rsidRDefault="002D5CBA" w:rsidP="002D5CBA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A" w:rsidRPr="002D5CBA" w:rsidRDefault="002D5CBA" w:rsidP="002D5CBA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</w:p>
        </w:tc>
      </w:tr>
      <w:tr w:rsidR="002D5CBA" w:rsidRPr="002D5CBA" w:rsidTr="005C4AB6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A" w:rsidRPr="002D5CBA" w:rsidRDefault="002D5CBA" w:rsidP="002D5CB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A" w:rsidRPr="00A446E7" w:rsidRDefault="002D5CBA" w:rsidP="002D5CBA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A" w:rsidRPr="00A446E7" w:rsidRDefault="002D5CBA" w:rsidP="002D5CBA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A" w:rsidRPr="00A446E7" w:rsidRDefault="002D5CBA" w:rsidP="002D5CBA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A" w:rsidRPr="00A446E7" w:rsidRDefault="002D5CBA" w:rsidP="002D5CBA">
            <w:pPr>
              <w:spacing w:line="240" w:lineRule="exac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A" w:rsidRPr="002D5CBA" w:rsidRDefault="002D5CBA" w:rsidP="002D5CBA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A" w:rsidRPr="002D5CBA" w:rsidRDefault="002D5CBA" w:rsidP="002D5CBA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2D5CBA" w:rsidRPr="002D5CBA" w:rsidTr="005C4AB6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A" w:rsidRPr="002D5CBA" w:rsidRDefault="002D5CBA" w:rsidP="002D5CB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A" w:rsidRPr="00A446E7" w:rsidRDefault="002D5CBA" w:rsidP="002D5CBA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A" w:rsidRPr="00A446E7" w:rsidRDefault="002D5CBA" w:rsidP="002D5CBA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A" w:rsidRPr="00A446E7" w:rsidRDefault="002D5CBA" w:rsidP="002D5CBA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A" w:rsidRPr="00A446E7" w:rsidRDefault="002D5CBA" w:rsidP="002D5CBA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A" w:rsidRPr="002D5CBA" w:rsidRDefault="002D5CBA" w:rsidP="002D5CBA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A" w:rsidRPr="002D5CBA" w:rsidRDefault="002D5CBA" w:rsidP="002D5CBA">
            <w:pPr>
              <w:spacing w:line="240" w:lineRule="exact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</w:p>
        </w:tc>
      </w:tr>
      <w:tr w:rsidR="002D5CBA" w:rsidRPr="002D5CBA" w:rsidTr="005C4AB6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A" w:rsidRPr="002D5CBA" w:rsidRDefault="002D5CBA" w:rsidP="002D5CB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A" w:rsidRPr="00A446E7" w:rsidRDefault="002D5CBA" w:rsidP="002D5CBA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A" w:rsidRPr="00A446E7" w:rsidRDefault="002D5CBA" w:rsidP="002D5CBA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A" w:rsidRPr="00A446E7" w:rsidRDefault="002D5CBA" w:rsidP="002D5CBA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A" w:rsidRPr="00A446E7" w:rsidRDefault="002D5CBA" w:rsidP="002D5CBA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A" w:rsidRPr="002D5CBA" w:rsidRDefault="002D5CBA" w:rsidP="002D5CBA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A" w:rsidRPr="002D5CBA" w:rsidRDefault="002D5CBA" w:rsidP="002D5CBA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</w:p>
        </w:tc>
      </w:tr>
      <w:tr w:rsidR="002D5CBA" w:rsidRPr="002D5CBA" w:rsidTr="005C4AB6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A" w:rsidRPr="002D5CBA" w:rsidRDefault="002D5CBA" w:rsidP="002D5CB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A" w:rsidRPr="00A446E7" w:rsidRDefault="002D5CBA" w:rsidP="002D5CBA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A" w:rsidRPr="00A446E7" w:rsidRDefault="002D5CBA" w:rsidP="002D5CBA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A" w:rsidRPr="00A446E7" w:rsidRDefault="002D5CBA" w:rsidP="002D5CBA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A" w:rsidRPr="00A446E7" w:rsidRDefault="002D5CBA" w:rsidP="002D5CBA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A" w:rsidRPr="002D5CBA" w:rsidRDefault="002D5CBA" w:rsidP="002D5CBA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BA" w:rsidRPr="002D5CBA" w:rsidRDefault="002D5CBA" w:rsidP="002D5CBA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A129ED" w:rsidRPr="002D5CBA" w:rsidTr="00A129ED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9ED" w:rsidRPr="002D5CBA" w:rsidRDefault="00A129ED" w:rsidP="00A129E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9ED" w:rsidRPr="00A446E7" w:rsidRDefault="00A129ED" w:rsidP="00A129ED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9ED" w:rsidRPr="00A446E7" w:rsidRDefault="00A129ED" w:rsidP="00A129ED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9ED" w:rsidRPr="00A446E7" w:rsidRDefault="00A129ED" w:rsidP="00A129ED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9ED" w:rsidRPr="00A446E7" w:rsidRDefault="00A129ED" w:rsidP="00A129ED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9ED" w:rsidRPr="00A129ED" w:rsidRDefault="00A129ED" w:rsidP="00A129ED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9ED" w:rsidRPr="00A129ED" w:rsidRDefault="00A129ED" w:rsidP="00A129ED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</w:p>
        </w:tc>
      </w:tr>
      <w:tr w:rsidR="003547FD" w:rsidRPr="002D5CBA" w:rsidTr="0005631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FD" w:rsidRPr="002D5CBA" w:rsidRDefault="003547FD" w:rsidP="003547F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FD" w:rsidRPr="00A446E7" w:rsidRDefault="003547FD" w:rsidP="003547FD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FD" w:rsidRPr="00A446E7" w:rsidRDefault="003547FD" w:rsidP="003547FD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FD" w:rsidRPr="00A446E7" w:rsidRDefault="003547FD" w:rsidP="003547FD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FD" w:rsidRPr="00A446E7" w:rsidRDefault="003547FD" w:rsidP="003547FD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FD" w:rsidRPr="003547FD" w:rsidRDefault="003547FD" w:rsidP="003547FD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FD" w:rsidRPr="003547FD" w:rsidRDefault="003547FD" w:rsidP="003547FD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</w:tbl>
    <w:p w:rsidR="002D5CBA" w:rsidRDefault="002D5CBA" w:rsidP="002D5CBA"/>
    <w:sectPr w:rsidR="002D5CBA" w:rsidSect="002D5CB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3ABB" w:rsidRDefault="007F3ABB" w:rsidP="00A129ED">
      <w:r>
        <w:separator/>
      </w:r>
    </w:p>
  </w:endnote>
  <w:endnote w:type="continuationSeparator" w:id="0">
    <w:p w:rsidR="007F3ABB" w:rsidRDefault="007F3ABB" w:rsidP="00A12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3ABB" w:rsidRDefault="007F3ABB" w:rsidP="00A129ED">
      <w:r>
        <w:separator/>
      </w:r>
    </w:p>
  </w:footnote>
  <w:footnote w:type="continuationSeparator" w:id="0">
    <w:p w:rsidR="007F3ABB" w:rsidRDefault="007F3ABB" w:rsidP="00A129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CBA"/>
    <w:rsid w:val="0005631C"/>
    <w:rsid w:val="002D5CBA"/>
    <w:rsid w:val="003547FD"/>
    <w:rsid w:val="00427AD9"/>
    <w:rsid w:val="005E2D13"/>
    <w:rsid w:val="00612071"/>
    <w:rsid w:val="00715220"/>
    <w:rsid w:val="007C545C"/>
    <w:rsid w:val="007F3ABB"/>
    <w:rsid w:val="00891250"/>
    <w:rsid w:val="008A5A57"/>
    <w:rsid w:val="009550E6"/>
    <w:rsid w:val="00A129ED"/>
    <w:rsid w:val="00A446E7"/>
    <w:rsid w:val="00AC2AFA"/>
    <w:rsid w:val="00EE2CDA"/>
    <w:rsid w:val="00F6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C1C7F6-299B-4CB5-977D-7626ECBA6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9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129E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129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129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FAD54-CD25-41E6-91C3-5DAE94D39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11</cp:revision>
  <dcterms:created xsi:type="dcterms:W3CDTF">2023-10-23T04:26:00Z</dcterms:created>
  <dcterms:modified xsi:type="dcterms:W3CDTF">2024-06-03T09:57:00Z</dcterms:modified>
</cp:coreProperties>
</file>